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1DA" w:rsidRPr="00813903" w:rsidRDefault="006A71DA" w:rsidP="006A71D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3903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«ФЕДОТОВСКАЯ ОСНОВНАЯ ОБЩЕОБРАЗОВАТЕЛЬНАЯ ШКОЛА» МУНИЦИПАЛЬНОГО ОБРАЗОВАНИЯ «ЛЕНИНОГОРСКИЙ МУНИЦИПАЛЬНЫЙ РАЙОН» РЕСПУБЛИКИ ТАТАРСТАН </w:t>
      </w:r>
    </w:p>
    <w:p w:rsidR="00680843" w:rsidRPr="006A71DA" w:rsidRDefault="00680843" w:rsidP="006A71DA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56AF" w:rsidRPr="00B156AF" w:rsidRDefault="00B156AF" w:rsidP="00B156A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6AF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B156AF" w:rsidRPr="00B156AF" w:rsidRDefault="00F17DA5" w:rsidP="00B156A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B156AF" w:rsidRPr="00B156AF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B156AF">
        <w:rPr>
          <w:rFonts w:ascii="Times New Roman" w:hAnsi="Times New Roman" w:cs="Times New Roman"/>
          <w:b/>
          <w:sz w:val="28"/>
          <w:szCs w:val="28"/>
        </w:rPr>
        <w:t>выборе предметов</w:t>
      </w:r>
      <w:r w:rsidR="00B156AF" w:rsidRPr="00B156AF">
        <w:rPr>
          <w:rFonts w:ascii="Times New Roman" w:hAnsi="Times New Roman" w:cs="Times New Roman"/>
          <w:b/>
          <w:sz w:val="28"/>
          <w:szCs w:val="28"/>
        </w:rPr>
        <w:t xml:space="preserve"> ОГЭ, которые сдают учащиеся 9 – класса в </w:t>
      </w:r>
      <w:r w:rsidR="00626A58">
        <w:rPr>
          <w:rFonts w:ascii="Times New Roman" w:hAnsi="Times New Roman" w:cs="Times New Roman"/>
          <w:b/>
          <w:sz w:val="28"/>
          <w:szCs w:val="28"/>
        </w:rPr>
        <w:t xml:space="preserve">2017 – </w:t>
      </w:r>
      <w:r w:rsidR="00B156AF" w:rsidRPr="00B156AF">
        <w:rPr>
          <w:rFonts w:ascii="Times New Roman" w:hAnsi="Times New Roman" w:cs="Times New Roman"/>
          <w:b/>
          <w:sz w:val="28"/>
          <w:szCs w:val="28"/>
        </w:rPr>
        <w:t>2018</w:t>
      </w:r>
      <w:r w:rsidR="000747EF">
        <w:rPr>
          <w:rFonts w:ascii="Times New Roman" w:hAnsi="Times New Roman" w:cs="Times New Roman"/>
          <w:b/>
          <w:sz w:val="28"/>
          <w:szCs w:val="28"/>
        </w:rPr>
        <w:t xml:space="preserve"> учебном</w:t>
      </w:r>
      <w:r w:rsidR="00B156AF" w:rsidRPr="00B156AF">
        <w:rPr>
          <w:rFonts w:ascii="Times New Roman" w:hAnsi="Times New Roman" w:cs="Times New Roman"/>
          <w:b/>
          <w:sz w:val="28"/>
          <w:szCs w:val="28"/>
        </w:rPr>
        <w:t xml:space="preserve"> году</w:t>
      </w:r>
      <w:r w:rsidR="00D43FE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ayout w:type="fixed"/>
        <w:tblLook w:val="04A0"/>
      </w:tblPr>
      <w:tblGrid>
        <w:gridCol w:w="2235"/>
        <w:gridCol w:w="1701"/>
        <w:gridCol w:w="850"/>
        <w:gridCol w:w="851"/>
        <w:gridCol w:w="1984"/>
        <w:gridCol w:w="851"/>
        <w:gridCol w:w="850"/>
      </w:tblGrid>
      <w:tr w:rsidR="00F84809" w:rsidTr="003C1A59">
        <w:trPr>
          <w:trHeight w:val="435"/>
        </w:trPr>
        <w:tc>
          <w:tcPr>
            <w:tcW w:w="2235" w:type="dxa"/>
            <w:vMerge w:val="restart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 / Количество   </w:t>
            </w:r>
          </w:p>
        </w:tc>
        <w:tc>
          <w:tcPr>
            <w:tcW w:w="1701" w:type="dxa"/>
            <w:vMerge w:val="restart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Выбирают </w:t>
            </w:r>
          </w:p>
        </w:tc>
        <w:tc>
          <w:tcPr>
            <w:tcW w:w="1701" w:type="dxa"/>
            <w:gridSpan w:val="2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Из них </w:t>
            </w:r>
          </w:p>
        </w:tc>
        <w:tc>
          <w:tcPr>
            <w:tcW w:w="1984" w:type="dxa"/>
            <w:vMerge w:val="restart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Повторная сдача </w:t>
            </w:r>
          </w:p>
        </w:tc>
        <w:tc>
          <w:tcPr>
            <w:tcW w:w="1701" w:type="dxa"/>
            <w:gridSpan w:val="2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Из них </w:t>
            </w:r>
          </w:p>
        </w:tc>
      </w:tr>
      <w:tr w:rsidR="00B16371" w:rsidTr="003C1A59">
        <w:trPr>
          <w:trHeight w:val="525"/>
        </w:trPr>
        <w:tc>
          <w:tcPr>
            <w:tcW w:w="2235" w:type="dxa"/>
            <w:vMerge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Мал. </w:t>
            </w:r>
          </w:p>
        </w:tc>
        <w:tc>
          <w:tcPr>
            <w:tcW w:w="851" w:type="dxa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Дев. </w:t>
            </w:r>
          </w:p>
        </w:tc>
        <w:tc>
          <w:tcPr>
            <w:tcW w:w="1984" w:type="dxa"/>
            <w:vMerge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Мал. </w:t>
            </w:r>
          </w:p>
        </w:tc>
        <w:tc>
          <w:tcPr>
            <w:tcW w:w="850" w:type="dxa"/>
          </w:tcPr>
          <w:p w:rsidR="00F84809" w:rsidRDefault="00F84809" w:rsidP="006C292B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Дев. </w:t>
            </w:r>
          </w:p>
        </w:tc>
      </w:tr>
      <w:tr w:rsidR="00B16371" w:rsidRPr="00A56B7C" w:rsidTr="003C1A59">
        <w:tc>
          <w:tcPr>
            <w:tcW w:w="2235" w:type="dxa"/>
          </w:tcPr>
          <w:p w:rsidR="00F84809" w:rsidRPr="00A56B7C" w:rsidRDefault="00D66F9E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701" w:type="dxa"/>
          </w:tcPr>
          <w:p w:rsidR="00F84809" w:rsidRPr="00A56B7C" w:rsidRDefault="00E40FDA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0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1" w:type="dxa"/>
          </w:tcPr>
          <w:p w:rsidR="00F84809" w:rsidRPr="00A56B7C" w:rsidRDefault="007D29A7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уч. </w:t>
            </w:r>
            <w:r w:rsidR="00575ED6"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1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0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</w:tr>
      <w:tr w:rsidR="00B16371" w:rsidRPr="00A56B7C" w:rsidTr="003C1A59">
        <w:tc>
          <w:tcPr>
            <w:tcW w:w="2235" w:type="dxa"/>
          </w:tcPr>
          <w:p w:rsidR="00F84809" w:rsidRPr="00A56B7C" w:rsidRDefault="00D66F9E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701" w:type="dxa"/>
          </w:tcPr>
          <w:p w:rsidR="00F84809" w:rsidRPr="00A56B7C" w:rsidRDefault="00E40FDA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0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1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1984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1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0" w:type="dxa"/>
          </w:tcPr>
          <w:p w:rsidR="00F84809" w:rsidRPr="00A56B7C" w:rsidRDefault="00575ED6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</w:tr>
      <w:tr w:rsidR="00B16371" w:rsidRPr="00A56B7C" w:rsidTr="003C1A59">
        <w:tc>
          <w:tcPr>
            <w:tcW w:w="2235" w:type="dxa"/>
          </w:tcPr>
          <w:p w:rsidR="00F84809" w:rsidRPr="00A56B7C" w:rsidRDefault="00D66F9E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701" w:type="dxa"/>
          </w:tcPr>
          <w:p w:rsidR="00F84809" w:rsidRPr="00A56B7C" w:rsidRDefault="00E40FDA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7D29A7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0" w:type="dxa"/>
          </w:tcPr>
          <w:p w:rsidR="00F84809" w:rsidRPr="00A56B7C" w:rsidRDefault="007D29A7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уч. </w:t>
            </w:r>
          </w:p>
        </w:tc>
        <w:tc>
          <w:tcPr>
            <w:tcW w:w="851" w:type="dxa"/>
          </w:tcPr>
          <w:p w:rsidR="00F84809" w:rsidRPr="00A56B7C" w:rsidRDefault="007D29A7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уч. </w:t>
            </w:r>
          </w:p>
        </w:tc>
        <w:tc>
          <w:tcPr>
            <w:tcW w:w="1984" w:type="dxa"/>
          </w:tcPr>
          <w:p w:rsidR="00F84809" w:rsidRPr="00A56B7C" w:rsidRDefault="003F39F7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уч. </w:t>
            </w:r>
          </w:p>
        </w:tc>
        <w:tc>
          <w:tcPr>
            <w:tcW w:w="851" w:type="dxa"/>
          </w:tcPr>
          <w:p w:rsidR="00F84809" w:rsidRPr="00A56B7C" w:rsidRDefault="003F39F7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уч. </w:t>
            </w:r>
          </w:p>
        </w:tc>
        <w:tc>
          <w:tcPr>
            <w:tcW w:w="850" w:type="dxa"/>
          </w:tcPr>
          <w:p w:rsidR="00F84809" w:rsidRPr="00A56B7C" w:rsidRDefault="003F39F7" w:rsidP="006C29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уч. </w:t>
            </w:r>
          </w:p>
        </w:tc>
      </w:tr>
    </w:tbl>
    <w:p w:rsidR="00E30891" w:rsidRPr="00A56B7C" w:rsidRDefault="00E30891" w:rsidP="006C29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75103" w:rsidRPr="001D0C1C" w:rsidRDefault="00375103" w:rsidP="006C29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0C1C">
        <w:rPr>
          <w:rFonts w:ascii="Times New Roman" w:hAnsi="Times New Roman" w:cs="Times New Roman"/>
          <w:sz w:val="28"/>
          <w:szCs w:val="28"/>
        </w:rPr>
        <w:t xml:space="preserve">ЗДУВР: ____________ / М. Н. Степанова </w:t>
      </w:r>
    </w:p>
    <w:p w:rsidR="00375103" w:rsidRPr="001D0C1C" w:rsidRDefault="00375103" w:rsidP="006C29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375103" w:rsidRPr="001D0C1C" w:rsidSect="00880652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1307"/>
    <w:rsid w:val="000747EF"/>
    <w:rsid w:val="001D0C1C"/>
    <w:rsid w:val="00375103"/>
    <w:rsid w:val="003A1AAF"/>
    <w:rsid w:val="003C1A59"/>
    <w:rsid w:val="003F39F7"/>
    <w:rsid w:val="00554B72"/>
    <w:rsid w:val="00575ED6"/>
    <w:rsid w:val="005B4DCC"/>
    <w:rsid w:val="005E225E"/>
    <w:rsid w:val="00626A58"/>
    <w:rsid w:val="00680843"/>
    <w:rsid w:val="006953C7"/>
    <w:rsid w:val="006A71DA"/>
    <w:rsid w:val="006C292B"/>
    <w:rsid w:val="00722F92"/>
    <w:rsid w:val="007D29A7"/>
    <w:rsid w:val="00880652"/>
    <w:rsid w:val="00955C71"/>
    <w:rsid w:val="00976C38"/>
    <w:rsid w:val="009C6260"/>
    <w:rsid w:val="00A56B7C"/>
    <w:rsid w:val="00B156AF"/>
    <w:rsid w:val="00B16371"/>
    <w:rsid w:val="00CF2D16"/>
    <w:rsid w:val="00D01307"/>
    <w:rsid w:val="00D43FE2"/>
    <w:rsid w:val="00D66F9E"/>
    <w:rsid w:val="00E30891"/>
    <w:rsid w:val="00E40FDA"/>
    <w:rsid w:val="00F12F7C"/>
    <w:rsid w:val="00F17DA5"/>
    <w:rsid w:val="00F84809"/>
    <w:rsid w:val="00FF0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0F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89</Words>
  <Characters>512</Characters>
  <Application>Microsoft Office Word</Application>
  <DocSecurity>0</DocSecurity>
  <Lines>4</Lines>
  <Paragraphs>1</Paragraphs>
  <ScaleCrop>false</ScaleCrop>
  <Company>Microsoft Corporation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37</cp:revision>
  <dcterms:created xsi:type="dcterms:W3CDTF">2018-06-25T10:53:00Z</dcterms:created>
  <dcterms:modified xsi:type="dcterms:W3CDTF">2018-06-26T08:24:00Z</dcterms:modified>
</cp:coreProperties>
</file>